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AAE23" w14:textId="7BBAF090" w:rsidR="00F11916" w:rsidRPr="00B413BC" w:rsidRDefault="00F11916" w:rsidP="008C1C66">
      <w:pPr>
        <w:spacing w:before="120" w:after="120" w:line="360" w:lineRule="auto"/>
        <w:ind w:firstLine="180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t>Summary</w:t>
      </w:r>
    </w:p>
    <w:p w14:paraId="7EDD43E0" w14:textId="54EC0AAE" w:rsidR="005844AB" w:rsidRPr="00B413BC" w:rsidRDefault="005844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This</w:t>
      </w:r>
      <w:r w:rsidR="00F11916" w:rsidRPr="00B413BC">
        <w:rPr>
          <w:rFonts w:ascii="Times New Roman" w:hAnsi="Times New Roman" w:cs="Times New Roman"/>
          <w:sz w:val="24"/>
          <w:szCs w:val="24"/>
        </w:rPr>
        <w:t xml:space="preserve"> is </w:t>
      </w:r>
      <w:r w:rsidR="00633243">
        <w:rPr>
          <w:rFonts w:ascii="Times New Roman" w:hAnsi="Times New Roman" w:cs="Times New Roman"/>
          <w:sz w:val="24"/>
          <w:szCs w:val="24"/>
        </w:rPr>
        <w:t>Shield Joseph</w:t>
      </w:r>
      <w:r w:rsidR="00F11916" w:rsidRPr="00B413BC">
        <w:rPr>
          <w:rFonts w:ascii="Times New Roman" w:hAnsi="Times New Roman" w:cs="Times New Roman"/>
          <w:sz w:val="24"/>
          <w:szCs w:val="24"/>
        </w:rPr>
        <w:t xml:space="preserve"> in United States.</w:t>
      </w:r>
    </w:p>
    <w:p w14:paraId="483AC072" w14:textId="77777777" w:rsidR="0049249D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 xml:space="preserve">I am a </w:t>
      </w:r>
      <w:r w:rsidR="006C5F8A" w:rsidRPr="00B413BC">
        <w:rPr>
          <w:rFonts w:ascii="Times New Roman" w:hAnsi="Times New Roman" w:cs="Times New Roman"/>
          <w:sz w:val="24"/>
          <w:szCs w:val="24"/>
        </w:rPr>
        <w:t xml:space="preserve">detail-oriented </w:t>
      </w:r>
      <w:r w:rsidRPr="00B413BC">
        <w:rPr>
          <w:rFonts w:ascii="Times New Roman" w:hAnsi="Times New Roman" w:cs="Times New Roman"/>
          <w:sz w:val="24"/>
          <w:szCs w:val="24"/>
        </w:rPr>
        <w:t xml:space="preserve">senior software engineer with </w:t>
      </w:r>
      <w:r w:rsidR="005844AB" w:rsidRPr="00B413BC">
        <w:rPr>
          <w:rFonts w:ascii="Times New Roman" w:hAnsi="Times New Roman" w:cs="Times New Roman"/>
          <w:sz w:val="24"/>
          <w:szCs w:val="24"/>
        </w:rPr>
        <w:t xml:space="preserve">expertise in full-stack development. </w:t>
      </w:r>
    </w:p>
    <w:p w14:paraId="3E454BC8" w14:textId="3118C528" w:rsidR="0049249D" w:rsidRPr="00B413BC" w:rsidRDefault="005844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I build structured, scalable, high-performa</w:t>
      </w:r>
      <w:r w:rsidR="00484342">
        <w:rPr>
          <w:rFonts w:ascii="Times New Roman" w:hAnsi="Times New Roman" w:cs="Times New Roman"/>
          <w:sz w:val="24"/>
          <w:szCs w:val="24"/>
        </w:rPr>
        <w:t>n</w:t>
      </w:r>
      <w:r w:rsidRPr="00B413BC">
        <w:rPr>
          <w:rFonts w:ascii="Times New Roman" w:hAnsi="Times New Roman" w:cs="Times New Roman"/>
          <w:sz w:val="24"/>
          <w:szCs w:val="24"/>
        </w:rPr>
        <w:t xml:space="preserve">ce and maintainable web applications using modern development practices. </w:t>
      </w:r>
    </w:p>
    <w:p w14:paraId="350D8C99" w14:textId="77777777" w:rsidR="0049249D" w:rsidRPr="00B413BC" w:rsidRDefault="005844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 xml:space="preserve">I Specialize in creating responsive web applications using React.js and Node.js, and ensure high-quality code through rigorous reviews. </w:t>
      </w:r>
    </w:p>
    <w:p w14:paraId="62FE53E5" w14:textId="77777777" w:rsidR="0049249D" w:rsidRPr="00B413BC" w:rsidRDefault="005844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I create cross-platform applications with smo</w:t>
      </w:r>
      <w:r w:rsidR="0049249D" w:rsidRPr="00B413BC">
        <w:rPr>
          <w:rFonts w:ascii="Times New Roman" w:hAnsi="Times New Roman" w:cs="Times New Roman"/>
          <w:sz w:val="24"/>
          <w:szCs w:val="24"/>
        </w:rPr>
        <w:t>o</w:t>
      </w:r>
      <w:r w:rsidRPr="00B413BC">
        <w:rPr>
          <w:rFonts w:ascii="Times New Roman" w:hAnsi="Times New Roman" w:cs="Times New Roman"/>
          <w:sz w:val="24"/>
          <w:szCs w:val="24"/>
        </w:rPr>
        <w:t>th</w:t>
      </w:r>
      <w:r w:rsidR="0049249D" w:rsidRPr="00B413BC">
        <w:rPr>
          <w:rFonts w:ascii="Times New Roman" w:hAnsi="Times New Roman" w:cs="Times New Roman"/>
          <w:sz w:val="24"/>
          <w:szCs w:val="24"/>
        </w:rPr>
        <w:t xml:space="preserve"> </w:t>
      </w:r>
      <w:r w:rsidRPr="00B413BC">
        <w:rPr>
          <w:rFonts w:ascii="Times New Roman" w:hAnsi="Times New Roman" w:cs="Times New Roman"/>
          <w:sz w:val="24"/>
          <w:szCs w:val="24"/>
        </w:rPr>
        <w:t>performance and consistent UI/UX design by using Flutter.</w:t>
      </w:r>
      <w:r w:rsidR="0049249D" w:rsidRPr="00B413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4C34BB" w14:textId="63D7A5BE" w:rsidR="005844AB" w:rsidRPr="00B413BC" w:rsidRDefault="005844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I am ready to leverage expertise for impactful contributions in innovative technology project.</w:t>
      </w:r>
    </w:p>
    <w:p w14:paraId="2C414E65" w14:textId="69D61697" w:rsidR="00F11916" w:rsidRPr="00B413BC" w:rsidRDefault="00DF584F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This profile showcases the results of the many projects I have actively contributed to and brought to success.</w:t>
      </w:r>
    </w:p>
    <w:p w14:paraId="4CF4E7E8" w14:textId="77777777" w:rsidR="00DF584F" w:rsidRPr="00B413BC" w:rsidRDefault="00DF584F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3D5488" w14:textId="77023F3F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t>Skills/Tech Stack</w:t>
      </w:r>
    </w:p>
    <w:p w14:paraId="3A0BE2AB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Mobile: Flutter, Dart, React-Native, Android, Kotlin</w:t>
      </w:r>
    </w:p>
    <w:p w14:paraId="75039EE6" w14:textId="6AFEF71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Frontend: React.js</w:t>
      </w:r>
      <w:r w:rsidR="0049249D" w:rsidRPr="00B413BC">
        <w:rPr>
          <w:rFonts w:ascii="Times New Roman" w:hAnsi="Times New Roman" w:cs="Times New Roman"/>
          <w:sz w:val="24"/>
          <w:szCs w:val="24"/>
        </w:rPr>
        <w:t xml:space="preserve">, </w:t>
      </w:r>
      <w:r w:rsidR="00DC081F">
        <w:rPr>
          <w:rFonts w:ascii="Times New Roman" w:hAnsi="Times New Roman" w:cs="Times New Roman"/>
          <w:sz w:val="24"/>
          <w:szCs w:val="24"/>
        </w:rPr>
        <w:t xml:space="preserve">Next.js, </w:t>
      </w:r>
      <w:proofErr w:type="spellStart"/>
      <w:r w:rsidRPr="00B413BC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B413BC">
        <w:rPr>
          <w:rFonts w:ascii="Times New Roman" w:hAnsi="Times New Roman" w:cs="Times New Roman"/>
          <w:sz w:val="24"/>
          <w:szCs w:val="24"/>
        </w:rPr>
        <w:t>/TypeScript, HTML/CSS,</w:t>
      </w:r>
    </w:p>
    <w:p w14:paraId="26F3C329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 xml:space="preserve">Backend: Node.js, Express.js, Python, </w:t>
      </w:r>
      <w:proofErr w:type="spellStart"/>
      <w:r w:rsidRPr="00B413BC">
        <w:rPr>
          <w:rFonts w:ascii="Times New Roman" w:hAnsi="Times New Roman" w:cs="Times New Roman"/>
          <w:sz w:val="24"/>
          <w:szCs w:val="24"/>
        </w:rPr>
        <w:t>FastAPI</w:t>
      </w:r>
      <w:proofErr w:type="spellEnd"/>
      <w:r w:rsidRPr="00B413BC">
        <w:rPr>
          <w:rFonts w:ascii="Times New Roman" w:hAnsi="Times New Roman" w:cs="Times New Roman"/>
          <w:sz w:val="24"/>
          <w:szCs w:val="24"/>
        </w:rPr>
        <w:t>, Flask, REST APIs, Firebase.</w:t>
      </w:r>
    </w:p>
    <w:p w14:paraId="7092BB0E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 xml:space="preserve">Database: MySQL, MongoDB, SQLite, </w:t>
      </w:r>
      <w:proofErr w:type="spellStart"/>
      <w:r w:rsidRPr="00B413BC">
        <w:rPr>
          <w:rFonts w:ascii="Times New Roman" w:hAnsi="Times New Roman" w:cs="Times New Roman"/>
          <w:sz w:val="24"/>
          <w:szCs w:val="24"/>
        </w:rPr>
        <w:t>PostgreQL</w:t>
      </w:r>
      <w:proofErr w:type="spellEnd"/>
    </w:p>
    <w:p w14:paraId="481F0D02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Tools: Git, Docker, CI/CD</w:t>
      </w:r>
    </w:p>
    <w:p w14:paraId="0F16C14C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B29AE" w14:textId="77777777" w:rsidR="00535712" w:rsidRPr="00B413BC" w:rsidRDefault="00535712" w:rsidP="008C1C66">
      <w:pPr>
        <w:spacing w:before="120" w:after="120" w:line="360" w:lineRule="auto"/>
        <w:ind w:firstLine="180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07B291" w14:textId="77777777" w:rsidR="00B413BC" w:rsidRPr="00B413BC" w:rsidRDefault="00B413BC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F0841" w14:textId="19EB9033" w:rsidR="003974E8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13BC">
        <w:rPr>
          <w:rFonts w:ascii="Times New Roman" w:hAnsi="Times New Roman" w:cs="Times New Roman"/>
          <w:b/>
          <w:bCs/>
          <w:sz w:val="24"/>
          <w:szCs w:val="24"/>
        </w:rPr>
        <w:t>Sofihub</w:t>
      </w:r>
      <w:proofErr w:type="spellEnd"/>
      <w:r w:rsidRPr="00B413BC">
        <w:rPr>
          <w:rFonts w:ascii="Times New Roman" w:hAnsi="Times New Roman" w:cs="Times New Roman"/>
          <w:b/>
          <w:bCs/>
          <w:sz w:val="24"/>
          <w:szCs w:val="24"/>
        </w:rPr>
        <w:t xml:space="preserve"> | HealthTech Monitoring Platform</w:t>
      </w:r>
      <w:r w:rsidR="003974E8" w:rsidRPr="00B413BC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6173B2" w:rsidRPr="00B413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74E8" w:rsidRPr="00B413BC">
        <w:rPr>
          <w:rFonts w:ascii="Times New Roman" w:hAnsi="Times New Roman" w:cs="Times New Roman"/>
          <w:b/>
          <w:bCs/>
          <w:sz w:val="24"/>
          <w:szCs w:val="24"/>
        </w:rPr>
        <w:t>Frontend &amp; Mobile Developer</w:t>
      </w:r>
    </w:p>
    <w:p w14:paraId="6FF508B0" w14:textId="3E8E527B" w:rsidR="00F11916" w:rsidRPr="00B413BC" w:rsidRDefault="006173B2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754AA2" w:rsidRPr="00B413BC">
        <w:rPr>
          <w:rFonts w:ascii="Times New Roman" w:hAnsi="Times New Roman" w:cs="Times New Roman"/>
          <w:b/>
          <w:bCs/>
          <w:sz w:val="24"/>
          <w:szCs w:val="24"/>
        </w:rPr>
        <w:t>/09</w:t>
      </w:r>
      <w:r w:rsidRPr="00B413BC">
        <w:rPr>
          <w:rFonts w:ascii="Times New Roman" w:hAnsi="Times New Roman" w:cs="Times New Roman"/>
          <w:b/>
          <w:bCs/>
          <w:sz w:val="24"/>
          <w:szCs w:val="24"/>
        </w:rPr>
        <w:t>/2018 ~ 04/</w:t>
      </w:r>
      <w:r w:rsidR="00754AA2" w:rsidRPr="00B413BC">
        <w:rPr>
          <w:rFonts w:ascii="Times New Roman" w:hAnsi="Times New Roman" w:cs="Times New Roman"/>
          <w:b/>
          <w:bCs/>
          <w:sz w:val="24"/>
          <w:szCs w:val="24"/>
        </w:rPr>
        <w:t>11/</w:t>
      </w:r>
      <w:r w:rsidRPr="00B413BC"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14:paraId="14397DDE" w14:textId="299C7415" w:rsidR="00F11916" w:rsidRPr="00B413BC" w:rsidRDefault="00A12F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B413BC">
          <w:rPr>
            <w:rStyle w:val="Hyperlink"/>
            <w:rFonts w:ascii="Times New Roman" w:hAnsi="Times New Roman" w:cs="Times New Roman"/>
            <w:sz w:val="24"/>
            <w:szCs w:val="24"/>
          </w:rPr>
          <w:t>https://sofihub.com/</w:t>
        </w:r>
      </w:hyperlink>
    </w:p>
    <w:p w14:paraId="6CCD89EF" w14:textId="1539E6C2" w:rsidR="00A12FAB" w:rsidRPr="00B413BC" w:rsidRDefault="00A12FAB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60654D" wp14:editId="1CB25C95">
            <wp:extent cx="5476848" cy="2590800"/>
            <wp:effectExtent l="0" t="0" r="0" b="0"/>
            <wp:docPr id="1801893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03" cy="259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8FD87" w14:textId="3774180A" w:rsidR="00F11916" w:rsidRPr="00B413BC" w:rsidRDefault="00BF62B3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B413BC">
          <w:rPr>
            <w:rStyle w:val="Hyperlink"/>
            <w:rFonts w:ascii="Times New Roman" w:hAnsi="Times New Roman" w:cs="Times New Roman"/>
            <w:sz w:val="24"/>
            <w:szCs w:val="24"/>
          </w:rPr>
          <w:t>https://apps.apple.com/us/app/sofihub/id6444153627</w:t>
        </w:r>
      </w:hyperlink>
    </w:p>
    <w:p w14:paraId="26B3EECE" w14:textId="6CDE1365" w:rsidR="00BF62B3" w:rsidRPr="00B413BC" w:rsidRDefault="001458EF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DB365" wp14:editId="3BF333AB">
            <wp:extent cx="5546090" cy="3189605"/>
            <wp:effectExtent l="0" t="0" r="0" b="0"/>
            <wp:docPr id="13300978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E787" w14:textId="77777777" w:rsidR="00DD5A19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lastRenderedPageBreak/>
        <w:t xml:space="preserve">Contributed to the development of the </w:t>
      </w:r>
      <w:proofErr w:type="spellStart"/>
      <w:r w:rsidRPr="00B413BC">
        <w:rPr>
          <w:rFonts w:ascii="Times New Roman" w:hAnsi="Times New Roman" w:cs="Times New Roman"/>
          <w:sz w:val="24"/>
          <w:szCs w:val="24"/>
        </w:rPr>
        <w:t>Sofihub</w:t>
      </w:r>
      <w:proofErr w:type="spellEnd"/>
      <w:r w:rsidRPr="00B413BC">
        <w:rPr>
          <w:rFonts w:ascii="Times New Roman" w:hAnsi="Times New Roman" w:cs="Times New Roman"/>
          <w:sz w:val="24"/>
          <w:szCs w:val="24"/>
        </w:rPr>
        <w:t xml:space="preserve"> digital ecosystem, including the official website and</w:t>
      </w:r>
      <w:r w:rsidR="000B5BB4" w:rsidRPr="00B413BC">
        <w:rPr>
          <w:rFonts w:ascii="Times New Roman" w:hAnsi="Times New Roman" w:cs="Times New Roman"/>
          <w:sz w:val="24"/>
          <w:szCs w:val="24"/>
        </w:rPr>
        <w:t xml:space="preserve"> </w:t>
      </w:r>
      <w:r w:rsidRPr="00B413BC">
        <w:rPr>
          <w:rFonts w:ascii="Times New Roman" w:hAnsi="Times New Roman" w:cs="Times New Roman"/>
          <w:sz w:val="24"/>
          <w:szCs w:val="24"/>
        </w:rPr>
        <w:t>cross-platform mobile application used for monitoring safety and health devices.</w:t>
      </w:r>
    </w:p>
    <w:p w14:paraId="1F5DB634" w14:textId="77777777" w:rsidR="00B413BC" w:rsidRPr="00B413BC" w:rsidRDefault="00B413BC" w:rsidP="008C1C66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  <w:noProof/>
          <w:color w:val="000000"/>
        </w:rPr>
        <w:t>Developed responsive and interactive web interfaces for the Sofihub website using modern frontend technologies, ensuring cross-browser compatibility and optimized user experience</w:t>
      </w:r>
    </w:p>
    <w:p w14:paraId="6923BBFC" w14:textId="77777777" w:rsidR="00B413BC" w:rsidRPr="00B413BC" w:rsidRDefault="00B413BC" w:rsidP="008C1C66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</w:rPr>
        <w:t xml:space="preserve">Built and maintained features for the </w:t>
      </w:r>
      <w:proofErr w:type="spellStart"/>
      <w:r w:rsidRPr="00B413BC">
        <w:rPr>
          <w:rFonts w:ascii="Times New Roman" w:hAnsi="Times New Roman" w:cs="Times New Roman"/>
        </w:rPr>
        <w:t>Sofihub</w:t>
      </w:r>
      <w:proofErr w:type="spellEnd"/>
      <w:r w:rsidRPr="00B413BC">
        <w:rPr>
          <w:rFonts w:ascii="Times New Roman" w:hAnsi="Times New Roman" w:cs="Times New Roman"/>
        </w:rPr>
        <w:t xml:space="preserve"> mobile application, enabling users to manage connected safety devices and receive real-time alerts</w:t>
      </w:r>
    </w:p>
    <w:p w14:paraId="1AEF9D3F" w14:textId="77777777" w:rsidR="00B413BC" w:rsidRPr="00B413BC" w:rsidRDefault="00B413BC" w:rsidP="008C1C66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  <w:noProof/>
          <w:color w:val="000000"/>
        </w:rPr>
        <w:t>Implemented UI components and application logic for device monitoring, notifications, and device configuration</w:t>
      </w:r>
    </w:p>
    <w:p w14:paraId="75704689" w14:textId="77777777" w:rsidR="00B413BC" w:rsidRPr="00B413BC" w:rsidRDefault="00B413BC" w:rsidP="008C1C66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eastAsia="Arial" w:hAnsi="Times New Roman" w:cs="Times New Roman"/>
          <w:sz w:val="18"/>
          <w:szCs w:val="18"/>
        </w:rPr>
      </w:pPr>
      <w:r w:rsidRPr="00B413BC">
        <w:rPr>
          <w:rFonts w:ascii="Times New Roman" w:hAnsi="Times New Roman" w:cs="Times New Roman"/>
          <w:noProof/>
          <w:color w:val="000000"/>
        </w:rPr>
        <w:t>Collaborated with backend engineers and product designers to integrate APIs and deliver a scalable and maintainable application architecture</w:t>
      </w:r>
    </w:p>
    <w:p w14:paraId="6F4EEF00" w14:textId="77777777" w:rsidR="00B413BC" w:rsidRPr="00B413BC" w:rsidRDefault="00B413BC" w:rsidP="008C1C66">
      <w:pPr>
        <w:widowControl w:val="0"/>
        <w:numPr>
          <w:ilvl w:val="0"/>
          <w:numId w:val="1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eastAsia="Arial" w:hAnsi="Times New Roman" w:cs="Times New Roman"/>
          <w:sz w:val="18"/>
          <w:szCs w:val="18"/>
        </w:rPr>
      </w:pPr>
      <w:r w:rsidRPr="00B413BC">
        <w:rPr>
          <w:rFonts w:ascii="Times New Roman" w:hAnsi="Times New Roman" w:cs="Times New Roman"/>
          <w:noProof/>
          <w:color w:val="000000"/>
        </w:rPr>
        <w:t>Focused on performance optimization, clean component architecture, and user-friendly design across both web and mobile platforms</w:t>
      </w:r>
    </w:p>
    <w:p w14:paraId="4233CF4E" w14:textId="77777777" w:rsidR="00B413BC" w:rsidRPr="00B413BC" w:rsidRDefault="00B413BC" w:rsidP="008C1C66">
      <w:pPr>
        <w:pStyle w:val="ListParagraph"/>
        <w:numPr>
          <w:ilvl w:val="0"/>
          <w:numId w:val="1"/>
        </w:numPr>
        <w:spacing w:before="120" w:after="120" w:line="360" w:lineRule="auto"/>
        <w:ind w:right="58"/>
        <w:jc w:val="both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</w:rPr>
        <w:t>Technologies: React.js, JavaScript, REST APIs, Flutter, Git</w:t>
      </w:r>
    </w:p>
    <w:p w14:paraId="1A0BCC1D" w14:textId="77777777" w:rsidR="000B5BB4" w:rsidRPr="00B413BC" w:rsidRDefault="000B5BB4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83DF2" w14:textId="77777777" w:rsidR="00B413BC" w:rsidRPr="00B413BC" w:rsidRDefault="00B413BC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200AAD" w14:textId="02068477" w:rsidR="00B413BC" w:rsidRPr="00B413BC" w:rsidRDefault="00B413BC" w:rsidP="008C1C66">
      <w:pPr>
        <w:spacing w:before="12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F146F71" w14:textId="77777777" w:rsidR="00B413BC" w:rsidRPr="00B413BC" w:rsidRDefault="00B413BC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57D3C" w14:textId="347DF926" w:rsidR="00F11916" w:rsidRPr="00B413BC" w:rsidRDefault="00F11916" w:rsidP="008C1C66">
      <w:pPr>
        <w:spacing w:before="120" w:after="120" w:line="360" w:lineRule="auto"/>
        <w:ind w:firstLine="18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13BC">
        <w:rPr>
          <w:rFonts w:ascii="Times New Roman" w:hAnsi="Times New Roman" w:cs="Times New Roman"/>
          <w:b/>
          <w:bCs/>
          <w:sz w:val="24"/>
          <w:szCs w:val="24"/>
        </w:rPr>
        <w:t>SmartShanghai</w:t>
      </w:r>
      <w:proofErr w:type="spellEnd"/>
      <w:r w:rsidRPr="00B413BC">
        <w:rPr>
          <w:rFonts w:ascii="Times New Roman" w:hAnsi="Times New Roman" w:cs="Times New Roman"/>
          <w:b/>
          <w:bCs/>
          <w:sz w:val="24"/>
          <w:szCs w:val="24"/>
        </w:rPr>
        <w:t xml:space="preserve"> / Smash-Asia – City Guide &amp; Lifestyle Platforms</w:t>
      </w:r>
    </w:p>
    <w:p w14:paraId="284D1729" w14:textId="3C07D84D" w:rsidR="006173B2" w:rsidRPr="00B413BC" w:rsidRDefault="006173B2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754AA2" w:rsidRPr="00B413BC">
        <w:rPr>
          <w:rFonts w:ascii="Times New Roman" w:hAnsi="Times New Roman" w:cs="Times New Roman"/>
          <w:b/>
          <w:bCs/>
          <w:sz w:val="24"/>
          <w:szCs w:val="24"/>
        </w:rPr>
        <w:t>/09</w:t>
      </w:r>
      <w:r w:rsidRPr="00B413BC">
        <w:rPr>
          <w:rFonts w:ascii="Times New Roman" w:hAnsi="Times New Roman" w:cs="Times New Roman"/>
          <w:b/>
          <w:bCs/>
          <w:sz w:val="24"/>
          <w:szCs w:val="24"/>
        </w:rPr>
        <w:t>/2023 ~ 02</w:t>
      </w:r>
      <w:r w:rsidR="00754AA2" w:rsidRPr="00B413BC"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Pr="00B413BC">
        <w:rPr>
          <w:rFonts w:ascii="Times New Roman" w:hAnsi="Times New Roman" w:cs="Times New Roman"/>
          <w:b/>
          <w:bCs/>
          <w:sz w:val="24"/>
          <w:szCs w:val="24"/>
        </w:rPr>
        <w:t>/2026</w:t>
      </w:r>
    </w:p>
    <w:p w14:paraId="54FCD73A" w14:textId="693A653F" w:rsidR="000B5BB4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13BC">
        <w:rPr>
          <w:rFonts w:ascii="Times New Roman" w:hAnsi="Times New Roman" w:cs="Times New Roman"/>
          <w:b/>
          <w:bCs/>
          <w:sz w:val="24"/>
          <w:szCs w:val="24"/>
        </w:rPr>
        <w:t xml:space="preserve">Frontend &amp; </w:t>
      </w:r>
      <w:r w:rsidR="00875D68">
        <w:rPr>
          <w:rFonts w:ascii="Times New Roman" w:hAnsi="Times New Roman" w:cs="Times New Roman"/>
          <w:b/>
          <w:bCs/>
          <w:sz w:val="24"/>
          <w:szCs w:val="24"/>
        </w:rPr>
        <w:t>Backend</w:t>
      </w:r>
      <w:r w:rsidRPr="00B413BC">
        <w:rPr>
          <w:rFonts w:ascii="Times New Roman" w:hAnsi="Times New Roman" w:cs="Times New Roman"/>
          <w:b/>
          <w:bCs/>
          <w:sz w:val="24"/>
          <w:szCs w:val="24"/>
        </w:rPr>
        <w:t xml:space="preserve"> Developer</w:t>
      </w:r>
    </w:p>
    <w:p w14:paraId="5CDEC72E" w14:textId="5F6F4259" w:rsidR="00BF62B3" w:rsidRPr="00B413BC" w:rsidRDefault="00BF62B3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B413BC">
          <w:rPr>
            <w:rStyle w:val="Hyperlink"/>
            <w:rFonts w:ascii="Times New Roman" w:hAnsi="Times New Roman" w:cs="Times New Roman"/>
            <w:sz w:val="24"/>
            <w:szCs w:val="24"/>
          </w:rPr>
          <w:t>https://smartshanghai.com/</w:t>
        </w:r>
      </w:hyperlink>
      <w:r w:rsidR="00145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0D727" wp14:editId="44C358B9">
            <wp:extent cx="4963160" cy="2871762"/>
            <wp:effectExtent l="0" t="0" r="8890" b="5080"/>
            <wp:docPr id="37480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38" cy="28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C652D" w14:textId="7BC35279" w:rsidR="00F11916" w:rsidRPr="00B413BC" w:rsidRDefault="00BF62B3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B413BC">
          <w:rPr>
            <w:rStyle w:val="Hyperlink"/>
            <w:rFonts w:ascii="Times New Roman" w:hAnsi="Times New Roman" w:cs="Times New Roman"/>
            <w:sz w:val="24"/>
            <w:szCs w:val="24"/>
          </w:rPr>
          <w:t>https://www.smash-asia.com/</w:t>
        </w:r>
      </w:hyperlink>
    </w:p>
    <w:p w14:paraId="5821230F" w14:textId="2CF20129" w:rsidR="00BF62B3" w:rsidRPr="00B413BC" w:rsidRDefault="001458EF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C41408" wp14:editId="019693C1">
            <wp:extent cx="4849316" cy="2808787"/>
            <wp:effectExtent l="0" t="0" r="8890" b="0"/>
            <wp:docPr id="464527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74" cy="281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48D5" w14:textId="43E345A4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lastRenderedPageBreak/>
        <w:t>https://play.google.com/store/apps/details?id=com.smartshanghaiapp.smartshanghaicompany.smartshanghai&amp;hl=en_US</w:t>
      </w:r>
    </w:p>
    <w:p w14:paraId="05B1CD3A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https://apps.apple.com/us/app/smartshanghai/id353096339</w:t>
      </w:r>
    </w:p>
    <w:p w14:paraId="111AE63E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B413BC">
        <w:rPr>
          <w:rFonts w:ascii="Times New Roman" w:hAnsi="Times New Roman" w:cs="Times New Roman"/>
          <w:sz w:val="24"/>
          <w:szCs w:val="24"/>
        </w:rPr>
        <w:t>https://play.google.com/store/apps/details?id=com.smashasiacompany.smashasia&amp;hl=en_US</w:t>
      </w:r>
    </w:p>
    <w:p w14:paraId="75ACEB8F" w14:textId="77777777" w:rsidR="000B5BB4" w:rsidRPr="00B413BC" w:rsidRDefault="000B5BB4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14:paraId="6292DC21" w14:textId="77777777" w:rsidR="00007318" w:rsidRPr="00007318" w:rsidRDefault="00007318" w:rsidP="00007318">
      <w:pPr>
        <w:widowControl w:val="0"/>
        <w:kinsoku w:val="0"/>
        <w:autoSpaceDE w:val="0"/>
        <w:autoSpaceDN w:val="0"/>
        <w:adjustRightInd w:val="0"/>
        <w:spacing w:before="120" w:after="120" w:line="360" w:lineRule="auto"/>
        <w:ind w:right="58" w:firstLine="180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007318">
        <w:rPr>
          <w:rFonts w:ascii="Times New Roman" w:hAnsi="Times New Roman" w:cs="Times New Roman"/>
          <w:sz w:val="24"/>
          <w:szCs w:val="24"/>
        </w:rPr>
        <w:t xml:space="preserve">Worked on web and mobile applications for </w:t>
      </w:r>
      <w:proofErr w:type="spellStart"/>
      <w:r w:rsidRPr="00007318">
        <w:rPr>
          <w:rFonts w:ascii="Times New Roman" w:hAnsi="Times New Roman" w:cs="Times New Roman"/>
          <w:sz w:val="24"/>
          <w:szCs w:val="24"/>
        </w:rPr>
        <w:t>SmartShanghai</w:t>
      </w:r>
      <w:proofErr w:type="spellEnd"/>
      <w:r w:rsidRPr="00007318">
        <w:rPr>
          <w:rFonts w:ascii="Times New Roman" w:hAnsi="Times New Roman" w:cs="Times New Roman"/>
          <w:sz w:val="24"/>
          <w:szCs w:val="24"/>
        </w:rPr>
        <w:t xml:space="preserve"> (Shanghai) and Smash-Asia (Singapore), which are sister companies. These platforms provide city guides, event listings, and lifestyle information for international communities.</w:t>
      </w:r>
    </w:p>
    <w:p w14:paraId="7C7243AB" w14:textId="106089CB" w:rsidR="00B413BC" w:rsidRPr="00B413BC" w:rsidRDefault="00B413BC" w:rsidP="008C1C66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B413BC">
        <w:rPr>
          <w:rFonts w:ascii="Times New Roman" w:hAnsi="Times New Roman" w:cs="Times New Roman"/>
          <w:noProof/>
          <w:color w:val="000000"/>
        </w:rPr>
        <w:t>Developed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responsive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user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interfaces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using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React.js and </w:t>
      </w:r>
      <w:r w:rsidRPr="00B413BC">
        <w:rPr>
          <w:rFonts w:ascii="Times New Roman" w:hAnsi="Times New Roman" w:cs="Times New Roman"/>
          <w:noProof/>
          <w:color w:val="000000"/>
        </w:rPr>
        <w:t>Node.js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for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dynamic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web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applications of the SamrtShanghai website,</w:t>
      </w:r>
      <w:r w:rsidRPr="00B413B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improving</w:t>
      </w:r>
      <w:r w:rsidRPr="00B413BC">
        <w:rPr>
          <w:rFonts w:ascii="Times New Roman" w:hAnsi="Times New Roman" w:cs="Times New Roman"/>
          <w:color w:val="000000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user</w:t>
      </w:r>
      <w:r w:rsidRPr="00B413BC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experience</w:t>
      </w:r>
      <w:r w:rsidRPr="00B413BC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and</w:t>
      </w:r>
      <w:r w:rsidRPr="00B413BC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performance</w:t>
      </w:r>
    </w:p>
    <w:p w14:paraId="469AF9B9" w14:textId="77777777" w:rsidR="00B413BC" w:rsidRPr="00B413BC" w:rsidRDefault="00B413BC" w:rsidP="008C1C66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  <w:noProof/>
          <w:color w:val="000000"/>
        </w:rPr>
        <w:t>Designed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and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implemented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state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management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solutions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with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Redux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to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ensure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efficient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and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scalable</w:t>
      </w:r>
      <w:r w:rsidRPr="00B413BC">
        <w:rPr>
          <w:rFonts w:ascii="Times New Roman" w:hAnsi="Times New Roman" w:cs="Times New Roman"/>
          <w:color w:val="000000"/>
          <w:w w:val="79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</w:rPr>
        <w:t>data</w:t>
      </w:r>
      <w:r w:rsidRPr="00B413BC">
        <w:rPr>
          <w:rFonts w:ascii="Times New Roman" w:hAnsi="Times New Roman" w:cs="Times New Roman"/>
          <w:color w:val="000000"/>
        </w:rPr>
        <w:t xml:space="preserve"> </w:t>
      </w:r>
      <w:r w:rsidRPr="00B413BC">
        <w:rPr>
          <w:rFonts w:ascii="Times New Roman" w:hAnsi="Times New Roman" w:cs="Times New Roman"/>
          <w:noProof/>
          <w:color w:val="000000"/>
          <w:spacing w:val="-1"/>
          <w:w w:val="99"/>
        </w:rPr>
        <w:t>flow</w:t>
      </w:r>
      <w:r w:rsidRPr="00B413BC">
        <w:rPr>
          <w:rFonts w:ascii="Times New Roman" w:hAnsi="Times New Roman" w:cs="Times New Roman"/>
          <w:noProof/>
          <w:color w:val="000000"/>
          <w:w w:val="99"/>
        </w:rPr>
        <w:t xml:space="preserve"> in different parts of a system</w:t>
      </w:r>
    </w:p>
    <w:p w14:paraId="426AF8C3" w14:textId="77777777" w:rsidR="00B413BC" w:rsidRPr="00B413BC" w:rsidRDefault="00B413BC" w:rsidP="008C1C66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</w:rPr>
        <w:t>Integrated search functionality, caching and recommendation systems to improve performance and user experience when browsing large amounts of content in both websites</w:t>
      </w:r>
    </w:p>
    <w:p w14:paraId="1CD6206B" w14:textId="77777777" w:rsidR="00B413BC" w:rsidRPr="00B413BC" w:rsidRDefault="00B413BC" w:rsidP="008C1C66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eastAsia="Arial" w:hAnsi="Times New Roman" w:cs="Times New Roman"/>
        </w:rPr>
      </w:pPr>
      <w:r w:rsidRPr="00B413BC">
        <w:rPr>
          <w:rFonts w:ascii="Times New Roman" w:hAnsi="Times New Roman" w:cs="Times New Roman"/>
          <w:noProof/>
          <w:color w:val="000000"/>
        </w:rPr>
        <w:t>Added an admin dashboard that allows editors to create, update, and publish content efficiently by creating effective workarounds and debugging code</w:t>
      </w:r>
    </w:p>
    <w:p w14:paraId="5DA65899" w14:textId="77777777" w:rsidR="00B413BC" w:rsidRPr="00B413BC" w:rsidRDefault="00B413BC" w:rsidP="008C1C66">
      <w:pPr>
        <w:widowControl w:val="0"/>
        <w:numPr>
          <w:ilvl w:val="0"/>
          <w:numId w:val="2"/>
        </w:numPr>
        <w:kinsoku w:val="0"/>
        <w:autoSpaceDE w:val="0"/>
        <w:autoSpaceDN w:val="0"/>
        <w:adjustRightInd w:val="0"/>
        <w:spacing w:before="120" w:after="120" w:line="360" w:lineRule="auto"/>
        <w:ind w:right="58"/>
        <w:jc w:val="both"/>
        <w:textAlignment w:val="baseline"/>
        <w:rPr>
          <w:rFonts w:ascii="Times New Roman" w:eastAsia="Arial" w:hAnsi="Times New Roman" w:cs="Times New Roman"/>
        </w:rPr>
      </w:pPr>
      <w:r w:rsidRPr="00B413BC">
        <w:rPr>
          <w:rFonts w:ascii="Times New Roman" w:eastAsia="Arial" w:hAnsi="Times New Roman" w:cs="Times New Roman"/>
        </w:rPr>
        <w:t>Improved their skills in optimizing performance, strengthening security and debugging production issues to keep systems stable and reliable</w:t>
      </w:r>
      <w:r w:rsidRPr="00B413BC">
        <w:rPr>
          <w:rFonts w:ascii="Times New Roman" w:hAnsi="Times New Roman" w:cs="Times New Roman"/>
        </w:rPr>
        <w:t xml:space="preserve"> for the Smash-Asia web application</w:t>
      </w:r>
    </w:p>
    <w:p w14:paraId="51A1DA78" w14:textId="1726B9AE" w:rsidR="00B413BC" w:rsidRPr="00B413BC" w:rsidRDefault="00B413BC" w:rsidP="008C1C66">
      <w:pPr>
        <w:pStyle w:val="ListParagraph"/>
        <w:numPr>
          <w:ilvl w:val="0"/>
          <w:numId w:val="2"/>
        </w:numPr>
        <w:spacing w:before="120" w:after="120" w:line="360" w:lineRule="auto"/>
        <w:ind w:right="58"/>
        <w:jc w:val="both"/>
        <w:rPr>
          <w:rFonts w:ascii="Times New Roman" w:hAnsi="Times New Roman" w:cs="Times New Roman"/>
        </w:rPr>
      </w:pPr>
      <w:r w:rsidRPr="00B413BC">
        <w:rPr>
          <w:rFonts w:ascii="Times New Roman" w:hAnsi="Times New Roman" w:cs="Times New Roman"/>
        </w:rPr>
        <w:t xml:space="preserve">Technologies: </w:t>
      </w:r>
      <w:r w:rsidR="00DC081F">
        <w:rPr>
          <w:rFonts w:ascii="Times New Roman" w:hAnsi="Times New Roman" w:cs="Times New Roman"/>
        </w:rPr>
        <w:t xml:space="preserve">React.js (Next.js), </w:t>
      </w:r>
      <w:r w:rsidRPr="00B413BC">
        <w:rPr>
          <w:rFonts w:ascii="Times New Roman" w:hAnsi="Times New Roman" w:cs="Times New Roman"/>
        </w:rPr>
        <w:t>Node.js, JavaScript, Redux, Flutter, Git</w:t>
      </w:r>
    </w:p>
    <w:p w14:paraId="7880B756" w14:textId="77777777" w:rsidR="00F11916" w:rsidRPr="00B413BC" w:rsidRDefault="00F11916" w:rsidP="008C1C66">
      <w:pPr>
        <w:spacing w:before="120" w:after="120"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11916" w:rsidRPr="00B413BC" w:rsidSect="006C5F8A">
      <w:pgSz w:w="10318" w:h="14570" w:code="13"/>
      <w:pgMar w:top="1152" w:right="864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7F4188"/>
    <w:multiLevelType w:val="singleLevel"/>
    <w:tmpl w:val="93408016"/>
    <w:lvl w:ilvl="0">
      <w:start w:val="1"/>
      <w:numFmt w:val="bullet"/>
      <w:lvlText w:val="•"/>
      <w:lvlJc w:val="left"/>
      <w:pPr>
        <w:ind w:left="300" w:hanging="157"/>
      </w:pPr>
      <w:rPr>
        <w:rFonts w:ascii="Times New Roman" w:eastAsia="Times New Roman" w:hAnsi="Times New Roman"/>
        <w:b w:val="0"/>
        <w:i w:val="0"/>
        <w:color w:val="000000"/>
        <w:sz w:val="20"/>
        <w:szCs w:val="20"/>
      </w:rPr>
    </w:lvl>
  </w:abstractNum>
  <w:abstractNum w:abstractNumId="1" w15:restartNumberingAfterBreak="0">
    <w:nsid w:val="7DA440F3"/>
    <w:multiLevelType w:val="singleLevel"/>
    <w:tmpl w:val="FD28972A"/>
    <w:lvl w:ilvl="0">
      <w:start w:val="1"/>
      <w:numFmt w:val="bullet"/>
      <w:lvlText w:val="•"/>
      <w:lvlJc w:val="left"/>
      <w:pPr>
        <w:ind w:left="300" w:hanging="157"/>
      </w:pPr>
      <w:rPr>
        <w:rFonts w:ascii="Times New Roman" w:eastAsia="Times New Roman" w:hAnsi="Times New Roman"/>
        <w:b w:val="0"/>
        <w:i w:val="0"/>
        <w:color w:val="000000"/>
        <w:sz w:val="20"/>
        <w:szCs w:val="20"/>
      </w:rPr>
    </w:lvl>
  </w:abstractNum>
  <w:num w:numId="1" w16cid:durableId="283654152">
    <w:abstractNumId w:val="1"/>
  </w:num>
  <w:num w:numId="2" w16cid:durableId="1678339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264B"/>
    <w:rsid w:val="00007318"/>
    <w:rsid w:val="00031A84"/>
    <w:rsid w:val="00047D0B"/>
    <w:rsid w:val="00066251"/>
    <w:rsid w:val="00087336"/>
    <w:rsid w:val="000B5BB4"/>
    <w:rsid w:val="001458EF"/>
    <w:rsid w:val="001729EF"/>
    <w:rsid w:val="0022264B"/>
    <w:rsid w:val="002248F3"/>
    <w:rsid w:val="003974E8"/>
    <w:rsid w:val="00484342"/>
    <w:rsid w:val="0049249D"/>
    <w:rsid w:val="00495EF5"/>
    <w:rsid w:val="00511007"/>
    <w:rsid w:val="00535712"/>
    <w:rsid w:val="005844AB"/>
    <w:rsid w:val="005C2B22"/>
    <w:rsid w:val="0061150E"/>
    <w:rsid w:val="006173B2"/>
    <w:rsid w:val="00633243"/>
    <w:rsid w:val="006C5F8A"/>
    <w:rsid w:val="00754AA2"/>
    <w:rsid w:val="00821304"/>
    <w:rsid w:val="00842FF7"/>
    <w:rsid w:val="0085650A"/>
    <w:rsid w:val="008749E4"/>
    <w:rsid w:val="00875D68"/>
    <w:rsid w:val="008C1C66"/>
    <w:rsid w:val="00A12FAB"/>
    <w:rsid w:val="00AF0E9A"/>
    <w:rsid w:val="00B05990"/>
    <w:rsid w:val="00B0658F"/>
    <w:rsid w:val="00B413BC"/>
    <w:rsid w:val="00BF440F"/>
    <w:rsid w:val="00BF62B3"/>
    <w:rsid w:val="00C9149C"/>
    <w:rsid w:val="00D8192B"/>
    <w:rsid w:val="00D92BA3"/>
    <w:rsid w:val="00DC081F"/>
    <w:rsid w:val="00DD5A19"/>
    <w:rsid w:val="00DF584F"/>
    <w:rsid w:val="00E53766"/>
    <w:rsid w:val="00E54C61"/>
    <w:rsid w:val="00F1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0D13A"/>
  <w15:chartTrackingRefBased/>
  <w15:docId w15:val="{DC3B2194-760E-4B5B-AF3E-F7A0AD08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26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26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264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26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264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26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26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26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26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64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26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264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264B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264B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6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6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26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26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26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26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6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26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26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26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26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264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64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64B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264B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2F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2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us/app/sofihub/id6444153627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smash-asia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ofihub.com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martshanghai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FE6CA-7DC8-4132-BFB4-B5BDA92F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21</cp:revision>
  <dcterms:created xsi:type="dcterms:W3CDTF">2026-05-05T07:09:00Z</dcterms:created>
  <dcterms:modified xsi:type="dcterms:W3CDTF">2026-05-13T02:58:00Z</dcterms:modified>
</cp:coreProperties>
</file>